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E2" w:rsidRDefault="002D16E2" w:rsidP="002D16E2">
      <w:pPr>
        <w:snapToGrid w:val="0"/>
        <w:jc w:val="center"/>
        <w:rPr>
          <w:rFonts w:eastAsia="華康中黑體"/>
          <w:b/>
          <w:sz w:val="52"/>
        </w:rPr>
      </w:pPr>
      <w:bookmarkStart w:id="0" w:name="_GoBack"/>
      <w:bookmarkEnd w:id="0"/>
      <w:r>
        <w:rPr>
          <w:rFonts w:eastAsia="華康中黑體" w:hint="eastAsia"/>
          <w:b/>
          <w:sz w:val="52"/>
        </w:rPr>
        <w:t>國</w:t>
      </w:r>
      <w:r>
        <w:rPr>
          <w:rFonts w:eastAsia="華康中黑體" w:hint="eastAsia"/>
          <w:b/>
          <w:sz w:val="52"/>
        </w:rPr>
        <w:t xml:space="preserve"> </w:t>
      </w:r>
      <w:r>
        <w:rPr>
          <w:rFonts w:eastAsia="華康中黑體" w:hint="eastAsia"/>
          <w:b/>
          <w:sz w:val="52"/>
        </w:rPr>
        <w:t>立</w:t>
      </w:r>
      <w:r>
        <w:rPr>
          <w:rFonts w:eastAsia="華康中黑體" w:hint="eastAsia"/>
          <w:b/>
          <w:sz w:val="52"/>
        </w:rPr>
        <w:t xml:space="preserve"> </w:t>
      </w:r>
      <w:r>
        <w:rPr>
          <w:rFonts w:eastAsia="華康中黑體" w:hint="eastAsia"/>
          <w:b/>
          <w:sz w:val="52"/>
        </w:rPr>
        <w:t>政</w:t>
      </w:r>
      <w:r>
        <w:rPr>
          <w:rFonts w:eastAsia="華康中黑體" w:hint="eastAsia"/>
          <w:b/>
          <w:sz w:val="52"/>
        </w:rPr>
        <w:t xml:space="preserve"> </w:t>
      </w:r>
      <w:r>
        <w:rPr>
          <w:rFonts w:eastAsia="華康中黑體" w:hint="eastAsia"/>
          <w:b/>
          <w:sz w:val="52"/>
        </w:rPr>
        <w:t>治</w:t>
      </w:r>
      <w:r>
        <w:rPr>
          <w:rFonts w:eastAsia="華康中黑體" w:hint="eastAsia"/>
          <w:b/>
          <w:sz w:val="52"/>
        </w:rPr>
        <w:t xml:space="preserve"> </w:t>
      </w:r>
      <w:r>
        <w:rPr>
          <w:rFonts w:eastAsia="華康中黑體" w:hint="eastAsia"/>
          <w:b/>
          <w:sz w:val="52"/>
        </w:rPr>
        <w:t>大</w:t>
      </w:r>
      <w:r>
        <w:rPr>
          <w:rFonts w:eastAsia="華康中黑體" w:hint="eastAsia"/>
          <w:b/>
          <w:sz w:val="52"/>
        </w:rPr>
        <w:t xml:space="preserve"> </w:t>
      </w:r>
      <w:r>
        <w:rPr>
          <w:rFonts w:eastAsia="華康中黑體" w:hint="eastAsia"/>
          <w:b/>
          <w:sz w:val="52"/>
        </w:rPr>
        <w:t>學</w:t>
      </w:r>
      <w:r>
        <w:rPr>
          <w:rFonts w:eastAsia="華康中黑體" w:hint="eastAsia"/>
          <w:b/>
          <w:sz w:val="52"/>
        </w:rPr>
        <w:t xml:space="preserve"> </w:t>
      </w:r>
      <w:r>
        <w:rPr>
          <w:rFonts w:eastAsia="華康中黑體" w:hint="eastAsia"/>
          <w:b/>
          <w:sz w:val="52"/>
        </w:rPr>
        <w:t>社</w:t>
      </w:r>
      <w:r>
        <w:rPr>
          <w:rFonts w:eastAsia="華康中黑體" w:hint="eastAsia"/>
          <w:b/>
          <w:sz w:val="52"/>
        </w:rPr>
        <w:t xml:space="preserve"> </w:t>
      </w:r>
      <w:r>
        <w:rPr>
          <w:rFonts w:eastAsia="華康中黑體" w:hint="eastAsia"/>
          <w:b/>
          <w:sz w:val="52"/>
        </w:rPr>
        <w:t>會</w:t>
      </w:r>
      <w:r>
        <w:rPr>
          <w:rFonts w:eastAsia="華康中黑體" w:hint="eastAsia"/>
          <w:b/>
          <w:sz w:val="52"/>
        </w:rPr>
        <w:t xml:space="preserve"> </w:t>
      </w:r>
      <w:r>
        <w:rPr>
          <w:rFonts w:eastAsia="華康中黑體" w:hint="eastAsia"/>
          <w:b/>
          <w:sz w:val="52"/>
        </w:rPr>
        <w:t>學</w:t>
      </w:r>
      <w:r>
        <w:rPr>
          <w:rFonts w:eastAsia="華康中黑體" w:hint="eastAsia"/>
          <w:b/>
          <w:sz w:val="52"/>
        </w:rPr>
        <w:t xml:space="preserve"> </w:t>
      </w:r>
      <w:r>
        <w:rPr>
          <w:rFonts w:eastAsia="華康中黑體" w:hint="eastAsia"/>
          <w:b/>
          <w:sz w:val="52"/>
        </w:rPr>
        <w:t>系</w:t>
      </w:r>
    </w:p>
    <w:p w:rsidR="002D16E2" w:rsidRDefault="002D16E2" w:rsidP="002D16E2">
      <w:pPr>
        <w:snapToGrid w:val="0"/>
        <w:jc w:val="center"/>
        <w:rPr>
          <w:rFonts w:eastAsia="華康中黑體"/>
          <w:sz w:val="44"/>
          <w:shd w:val="pct15" w:color="auto" w:fill="FFFFFF"/>
        </w:rPr>
      </w:pPr>
      <w:r>
        <w:rPr>
          <w:rFonts w:eastAsia="華康中黑體" w:hint="eastAsia"/>
          <w:sz w:val="44"/>
          <w:shd w:val="pct15" w:color="auto" w:fill="FFFFFF"/>
        </w:rPr>
        <w:t>徵</w:t>
      </w:r>
      <w:r>
        <w:rPr>
          <w:rFonts w:eastAsia="華康中黑體" w:hint="eastAsia"/>
          <w:sz w:val="44"/>
          <w:shd w:val="pct15" w:color="auto" w:fill="FFFFFF"/>
        </w:rPr>
        <w:t xml:space="preserve">  </w:t>
      </w:r>
      <w:r>
        <w:rPr>
          <w:rFonts w:eastAsia="華康中黑體" w:hint="eastAsia"/>
          <w:sz w:val="44"/>
          <w:shd w:val="pct15" w:color="auto" w:fill="FFFFFF"/>
        </w:rPr>
        <w:t>才</w:t>
      </w:r>
      <w:r>
        <w:rPr>
          <w:rFonts w:eastAsia="華康中黑體" w:hint="eastAsia"/>
          <w:sz w:val="44"/>
          <w:shd w:val="pct15" w:color="auto" w:fill="FFFFFF"/>
        </w:rPr>
        <w:t xml:space="preserve">  </w:t>
      </w:r>
      <w:r>
        <w:rPr>
          <w:rFonts w:eastAsia="華康中黑體" w:hint="eastAsia"/>
          <w:sz w:val="44"/>
          <w:shd w:val="pct15" w:color="auto" w:fill="FFFFFF"/>
        </w:rPr>
        <w:t>啟</w:t>
      </w:r>
      <w:r>
        <w:rPr>
          <w:rFonts w:eastAsia="華康中黑體" w:hint="eastAsia"/>
          <w:sz w:val="44"/>
          <w:shd w:val="pct15" w:color="auto" w:fill="FFFFFF"/>
        </w:rPr>
        <w:t xml:space="preserve">  </w:t>
      </w:r>
      <w:r>
        <w:rPr>
          <w:rFonts w:eastAsia="華康中黑體" w:hint="eastAsia"/>
          <w:sz w:val="44"/>
          <w:shd w:val="pct15" w:color="auto" w:fill="FFFFFF"/>
        </w:rPr>
        <w:t>事</w:t>
      </w:r>
    </w:p>
    <w:p w:rsidR="002D16E2" w:rsidRPr="00D002B8" w:rsidRDefault="002D16E2" w:rsidP="002D16E2">
      <w:pPr>
        <w:numPr>
          <w:ilvl w:val="0"/>
          <w:numId w:val="30"/>
        </w:numPr>
        <w:snapToGrid w:val="0"/>
        <w:rPr>
          <w:sz w:val="28"/>
          <w:shd w:val="pct15" w:color="auto" w:fill="FFFFFF"/>
        </w:rPr>
      </w:pPr>
      <w:r w:rsidRPr="00D002B8">
        <w:rPr>
          <w:rFonts w:hint="eastAsia"/>
          <w:sz w:val="28"/>
          <w:shd w:val="pct15" w:color="auto" w:fill="FFFFFF"/>
        </w:rPr>
        <w:t>資格</w:t>
      </w:r>
      <w:r w:rsidR="00A33FBF">
        <w:rPr>
          <w:rFonts w:hint="eastAsia"/>
          <w:sz w:val="28"/>
          <w:shd w:val="pct15" w:color="auto" w:fill="FFFFFF"/>
        </w:rPr>
        <w:t>：</w:t>
      </w:r>
    </w:p>
    <w:p w:rsidR="00A33FBF" w:rsidRDefault="00A33FBF" w:rsidP="00A33FBF">
      <w:pPr>
        <w:snapToGrid w:val="0"/>
        <w:ind w:left="360"/>
        <w:rPr>
          <w:sz w:val="28"/>
        </w:rPr>
      </w:pPr>
      <w:r w:rsidRPr="00A33FBF">
        <w:rPr>
          <w:rFonts w:hint="eastAsia"/>
          <w:sz w:val="28"/>
        </w:rPr>
        <w:t>社會學相關領域博士</w:t>
      </w:r>
      <w:r w:rsidR="00985910">
        <w:rPr>
          <w:rFonts w:hint="eastAsia"/>
          <w:sz w:val="28"/>
        </w:rPr>
        <w:t>，並具備英語授課能力</w:t>
      </w:r>
      <w:r w:rsidRPr="00A33FBF">
        <w:rPr>
          <w:rFonts w:hint="eastAsia"/>
          <w:sz w:val="28"/>
        </w:rPr>
        <w:t>。</w:t>
      </w:r>
      <w:r w:rsidR="00F67D55">
        <w:rPr>
          <w:rFonts w:hint="eastAsia"/>
          <w:sz w:val="28"/>
        </w:rPr>
        <w:t>歡迎跨領域</w:t>
      </w:r>
      <w:r w:rsidR="002D740D">
        <w:rPr>
          <w:rFonts w:hint="eastAsia"/>
          <w:sz w:val="28"/>
        </w:rPr>
        <w:t>者</w:t>
      </w:r>
      <w:r w:rsidR="00F67D55">
        <w:rPr>
          <w:rFonts w:hint="eastAsia"/>
          <w:sz w:val="28"/>
        </w:rPr>
        <w:t>申請</w:t>
      </w:r>
      <w:r w:rsidR="002D740D">
        <w:rPr>
          <w:rFonts w:hint="eastAsia"/>
          <w:sz w:val="28"/>
        </w:rPr>
        <w:t>。</w:t>
      </w:r>
    </w:p>
    <w:p w:rsidR="00433CCE" w:rsidRPr="00A33FBF" w:rsidRDefault="00433CCE" w:rsidP="00A33FBF">
      <w:pPr>
        <w:snapToGrid w:val="0"/>
        <w:ind w:left="360"/>
        <w:rPr>
          <w:sz w:val="28"/>
        </w:rPr>
      </w:pPr>
    </w:p>
    <w:p w:rsidR="002D16E2" w:rsidRPr="00D002B8" w:rsidRDefault="002D16E2" w:rsidP="002D16E2">
      <w:pPr>
        <w:numPr>
          <w:ilvl w:val="0"/>
          <w:numId w:val="30"/>
        </w:numPr>
        <w:snapToGrid w:val="0"/>
        <w:rPr>
          <w:sz w:val="28"/>
          <w:shd w:val="pct15" w:color="auto" w:fill="FFFFFF"/>
        </w:rPr>
      </w:pPr>
      <w:proofErr w:type="gramStart"/>
      <w:r>
        <w:rPr>
          <w:rFonts w:hint="eastAsia"/>
          <w:sz w:val="28"/>
          <w:shd w:val="pct15" w:color="auto" w:fill="FFFFFF"/>
        </w:rPr>
        <w:t>起聘日期</w:t>
      </w:r>
      <w:proofErr w:type="gramEnd"/>
    </w:p>
    <w:p w:rsidR="002D16E2" w:rsidRDefault="00B25A8A" w:rsidP="002D16E2">
      <w:pPr>
        <w:snapToGrid w:val="0"/>
        <w:ind w:left="360"/>
        <w:rPr>
          <w:sz w:val="28"/>
        </w:rPr>
      </w:pPr>
      <w:r>
        <w:rPr>
          <w:rFonts w:hint="eastAsia"/>
          <w:sz w:val="28"/>
        </w:rPr>
        <w:t>1</w:t>
      </w:r>
      <w:r w:rsidR="00F11993">
        <w:rPr>
          <w:sz w:val="28"/>
        </w:rPr>
        <w:t>11</w:t>
      </w:r>
      <w:r w:rsidR="002D16E2" w:rsidRPr="00824DD6">
        <w:rPr>
          <w:rFonts w:hint="eastAsia"/>
          <w:sz w:val="28"/>
        </w:rPr>
        <w:t>年</w:t>
      </w:r>
      <w:r w:rsidR="00925740">
        <w:rPr>
          <w:rFonts w:hint="eastAsia"/>
          <w:sz w:val="28"/>
        </w:rPr>
        <w:t>8</w:t>
      </w:r>
      <w:r w:rsidR="002D16E2" w:rsidRPr="00824DD6">
        <w:rPr>
          <w:rFonts w:hint="eastAsia"/>
          <w:sz w:val="28"/>
        </w:rPr>
        <w:t>月</w:t>
      </w:r>
      <w:r w:rsidR="002D16E2" w:rsidRPr="00824DD6">
        <w:rPr>
          <w:rFonts w:hint="eastAsia"/>
          <w:sz w:val="28"/>
        </w:rPr>
        <w:t>1</w:t>
      </w:r>
      <w:r w:rsidR="002D16E2" w:rsidRPr="00824DD6">
        <w:rPr>
          <w:rFonts w:hint="eastAsia"/>
          <w:sz w:val="28"/>
        </w:rPr>
        <w:t>日</w:t>
      </w:r>
    </w:p>
    <w:p w:rsidR="00433CCE" w:rsidRPr="00824DD6" w:rsidRDefault="00433CCE" w:rsidP="002D16E2">
      <w:pPr>
        <w:snapToGrid w:val="0"/>
        <w:ind w:left="360"/>
        <w:rPr>
          <w:sz w:val="28"/>
        </w:rPr>
      </w:pPr>
    </w:p>
    <w:p w:rsidR="002D16E2" w:rsidRDefault="002D16E2" w:rsidP="002D16E2">
      <w:pPr>
        <w:snapToGrid w:val="0"/>
        <w:rPr>
          <w:sz w:val="28"/>
          <w:shd w:val="pct15" w:color="auto" w:fill="FFFFFF"/>
        </w:rPr>
      </w:pPr>
      <w:r>
        <w:rPr>
          <w:rFonts w:hint="eastAsia"/>
          <w:sz w:val="28"/>
        </w:rPr>
        <w:t>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shd w:val="pct15" w:color="auto" w:fill="FFFFFF"/>
        </w:rPr>
        <w:t>名額</w:t>
      </w:r>
    </w:p>
    <w:p w:rsidR="002D16E2" w:rsidRDefault="002D16E2" w:rsidP="002D16E2">
      <w:pPr>
        <w:snapToGrid w:val="0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專任教師</w:t>
      </w:r>
      <w:proofErr w:type="gramStart"/>
      <w:r>
        <w:rPr>
          <w:rFonts w:hint="eastAsia"/>
          <w:sz w:val="28"/>
        </w:rPr>
        <w:t>（</w:t>
      </w:r>
      <w:proofErr w:type="gramEnd"/>
      <w:r>
        <w:rPr>
          <w:rFonts w:hint="eastAsia"/>
          <w:sz w:val="28"/>
        </w:rPr>
        <w:t>助理教授</w:t>
      </w:r>
      <w:proofErr w:type="gramStart"/>
      <w:r>
        <w:rPr>
          <w:rFonts w:hint="eastAsia"/>
          <w:sz w:val="28"/>
        </w:rPr>
        <w:t>（</w:t>
      </w:r>
      <w:proofErr w:type="gramEnd"/>
      <w:r>
        <w:rPr>
          <w:rFonts w:hint="eastAsia"/>
          <w:sz w:val="28"/>
        </w:rPr>
        <w:t>含</w:t>
      </w:r>
      <w:proofErr w:type="gramStart"/>
      <w:r>
        <w:rPr>
          <w:rFonts w:hint="eastAsia"/>
          <w:sz w:val="28"/>
        </w:rPr>
        <w:t>）</w:t>
      </w:r>
      <w:proofErr w:type="gramEnd"/>
      <w:r>
        <w:rPr>
          <w:rFonts w:hint="eastAsia"/>
          <w:sz w:val="28"/>
        </w:rPr>
        <w:t>以上</w:t>
      </w:r>
      <w:proofErr w:type="gramStart"/>
      <w:r>
        <w:rPr>
          <w:rFonts w:hint="eastAsia"/>
          <w:sz w:val="28"/>
        </w:rPr>
        <w:t>）</w:t>
      </w:r>
      <w:proofErr w:type="gramEnd"/>
      <w:r w:rsidR="006A1783">
        <w:rPr>
          <w:rFonts w:hint="eastAsia"/>
          <w:sz w:val="28"/>
        </w:rPr>
        <w:t>1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。</w:t>
      </w:r>
    </w:p>
    <w:p w:rsidR="00433CCE" w:rsidRDefault="00433CCE" w:rsidP="002D16E2">
      <w:pPr>
        <w:snapToGrid w:val="0"/>
        <w:rPr>
          <w:sz w:val="28"/>
        </w:rPr>
      </w:pPr>
    </w:p>
    <w:p w:rsidR="002D16E2" w:rsidRDefault="002D16E2" w:rsidP="002D16E2">
      <w:pPr>
        <w:numPr>
          <w:ilvl w:val="0"/>
          <w:numId w:val="30"/>
        </w:numPr>
        <w:snapToGrid w:val="0"/>
        <w:rPr>
          <w:sz w:val="28"/>
          <w:shd w:val="pct15" w:color="auto" w:fill="FFFFFF"/>
        </w:rPr>
      </w:pPr>
      <w:r>
        <w:rPr>
          <w:rFonts w:hint="eastAsia"/>
          <w:sz w:val="28"/>
          <w:shd w:val="pct15" w:color="auto" w:fill="FFFFFF"/>
        </w:rPr>
        <w:t>檢具以下</w:t>
      </w:r>
      <w:r w:rsidR="00925740">
        <w:rPr>
          <w:rFonts w:hint="eastAsia"/>
          <w:sz w:val="28"/>
          <w:shd w:val="pct15" w:color="auto" w:fill="FFFFFF"/>
        </w:rPr>
        <w:t>電子</w:t>
      </w:r>
      <w:proofErr w:type="gramStart"/>
      <w:r w:rsidR="00925740">
        <w:rPr>
          <w:rFonts w:hint="eastAsia"/>
          <w:sz w:val="28"/>
          <w:shd w:val="pct15" w:color="auto" w:fill="FFFFFF"/>
        </w:rPr>
        <w:t>檔</w:t>
      </w:r>
      <w:proofErr w:type="gramEnd"/>
      <w:r>
        <w:rPr>
          <w:rFonts w:hint="eastAsia"/>
          <w:sz w:val="28"/>
          <w:shd w:val="pct15" w:color="auto" w:fill="FFFFFF"/>
        </w:rPr>
        <w:t>文件</w:t>
      </w:r>
    </w:p>
    <w:p w:rsidR="002D740D" w:rsidRDefault="002D740D" w:rsidP="002D740D">
      <w:pPr>
        <w:pStyle w:val="ad"/>
        <w:numPr>
          <w:ilvl w:val="0"/>
          <w:numId w:val="39"/>
        </w:numPr>
        <w:snapToGrid w:val="0"/>
        <w:ind w:leftChars="0"/>
        <w:rPr>
          <w:sz w:val="28"/>
        </w:rPr>
      </w:pPr>
      <w:r>
        <w:rPr>
          <w:sz w:val="28"/>
        </w:rPr>
        <w:t>申請表</w:t>
      </w:r>
      <w:r w:rsidR="00801E51">
        <w:rPr>
          <w:rFonts w:hint="eastAsia"/>
          <w:sz w:val="28"/>
        </w:rPr>
        <w:t>。</w:t>
      </w:r>
      <w:proofErr w:type="gramStart"/>
      <w:r w:rsidR="00801E51">
        <w:rPr>
          <w:rFonts w:hint="eastAsia"/>
          <w:sz w:val="28"/>
        </w:rPr>
        <w:t>（</w:t>
      </w:r>
      <w:proofErr w:type="gramEnd"/>
      <w:r w:rsidR="00801E51">
        <w:rPr>
          <w:rFonts w:hint="eastAsia"/>
          <w:sz w:val="28"/>
        </w:rPr>
        <w:t>請至本系網頁下載</w:t>
      </w:r>
      <w:hyperlink r:id="rId7" w:history="1">
        <w:r w:rsidR="00E96F04" w:rsidRPr="00CF4E7B">
          <w:rPr>
            <w:rStyle w:val="af6"/>
          </w:rPr>
          <w:t>https://sociology.nccu.edu.tw/</w:t>
        </w:r>
      </w:hyperlink>
      <w:proofErr w:type="gramStart"/>
      <w:r w:rsidR="00801E51">
        <w:rPr>
          <w:rFonts w:hint="eastAsia"/>
          <w:sz w:val="28"/>
        </w:rPr>
        <w:t>）</w:t>
      </w:r>
      <w:proofErr w:type="gramEnd"/>
      <w:r>
        <w:rPr>
          <w:sz w:val="28"/>
        </w:rPr>
        <w:t>。</w:t>
      </w:r>
    </w:p>
    <w:p w:rsidR="00850E41" w:rsidRDefault="00850E41" w:rsidP="002D740D">
      <w:pPr>
        <w:pStyle w:val="ad"/>
        <w:numPr>
          <w:ilvl w:val="0"/>
          <w:numId w:val="39"/>
        </w:numPr>
        <w:snapToGrid w:val="0"/>
        <w:ind w:leftChars="0"/>
        <w:rPr>
          <w:sz w:val="28"/>
        </w:rPr>
      </w:pPr>
      <w:r w:rsidRPr="00850E41">
        <w:rPr>
          <w:rFonts w:hint="eastAsia"/>
          <w:sz w:val="28"/>
        </w:rPr>
        <w:t>中（英）文履歷表。</w:t>
      </w:r>
      <w:proofErr w:type="gramStart"/>
      <w:r w:rsidRPr="00850E41">
        <w:rPr>
          <w:rFonts w:hint="eastAsia"/>
          <w:sz w:val="28"/>
        </w:rPr>
        <w:t>（</w:t>
      </w:r>
      <w:proofErr w:type="gramEnd"/>
      <w:r w:rsidR="00433CCE">
        <w:rPr>
          <w:rFonts w:hint="eastAsia"/>
          <w:sz w:val="28"/>
        </w:rPr>
        <w:t>並</w:t>
      </w:r>
      <w:r w:rsidRPr="00850E41">
        <w:rPr>
          <w:rFonts w:hint="eastAsia"/>
          <w:sz w:val="28"/>
        </w:rPr>
        <w:t>請註明</w:t>
      </w:r>
      <w:r w:rsidR="00433CCE">
        <w:rPr>
          <w:rFonts w:hint="eastAsia"/>
          <w:sz w:val="28"/>
        </w:rPr>
        <w:t>：</w:t>
      </w:r>
      <w:r w:rsidRPr="00850E41">
        <w:rPr>
          <w:rFonts w:hint="eastAsia"/>
          <w:sz w:val="28"/>
        </w:rPr>
        <w:t>學術專長及可開授課程，</w:t>
      </w:r>
      <w:r w:rsidRPr="00850E41">
        <w:rPr>
          <w:sz w:val="28"/>
        </w:rPr>
        <w:t>學術著作目錄（</w:t>
      </w:r>
      <w:r w:rsidRPr="00850E41">
        <w:rPr>
          <w:rFonts w:hint="eastAsia"/>
          <w:sz w:val="28"/>
        </w:rPr>
        <w:t>如為</w:t>
      </w:r>
      <w:r w:rsidRPr="00850E41">
        <w:rPr>
          <w:sz w:val="28"/>
        </w:rPr>
        <w:t>TSSCI</w:t>
      </w:r>
      <w:r w:rsidRPr="00850E41">
        <w:rPr>
          <w:sz w:val="28"/>
        </w:rPr>
        <w:t>、</w:t>
      </w:r>
      <w:r w:rsidRPr="00850E41">
        <w:rPr>
          <w:sz w:val="28"/>
        </w:rPr>
        <w:t>SSCI</w:t>
      </w:r>
      <w:r w:rsidRPr="00850E41">
        <w:rPr>
          <w:sz w:val="28"/>
        </w:rPr>
        <w:t>、</w:t>
      </w:r>
      <w:r w:rsidRPr="00850E41">
        <w:rPr>
          <w:sz w:val="28"/>
        </w:rPr>
        <w:t>SCI (E)</w:t>
      </w:r>
      <w:r w:rsidRPr="00850E41">
        <w:rPr>
          <w:sz w:val="28"/>
        </w:rPr>
        <w:t>、</w:t>
      </w:r>
      <w:r w:rsidRPr="00850E41">
        <w:rPr>
          <w:sz w:val="28"/>
        </w:rPr>
        <w:t>EI</w:t>
      </w:r>
      <w:r w:rsidRPr="00850E41">
        <w:rPr>
          <w:sz w:val="28"/>
        </w:rPr>
        <w:t>、</w:t>
      </w:r>
      <w:r w:rsidRPr="00850E41">
        <w:rPr>
          <w:sz w:val="28"/>
        </w:rPr>
        <w:t>AHCI</w:t>
      </w:r>
      <w:r w:rsidRPr="00850E41">
        <w:rPr>
          <w:rFonts w:hint="eastAsia"/>
          <w:sz w:val="28"/>
        </w:rPr>
        <w:t>、</w:t>
      </w:r>
      <w:r w:rsidRPr="00850E41">
        <w:rPr>
          <w:rFonts w:hint="eastAsia"/>
          <w:sz w:val="28"/>
        </w:rPr>
        <w:t>THCI Core</w:t>
      </w:r>
      <w:r w:rsidRPr="00850E41">
        <w:rPr>
          <w:sz w:val="28"/>
        </w:rPr>
        <w:t>期刊文章請註明</w:t>
      </w:r>
      <w:r w:rsidRPr="00850E41">
        <w:rPr>
          <w:rFonts w:hint="eastAsia"/>
          <w:sz w:val="28"/>
        </w:rPr>
        <w:t>）。</w:t>
      </w:r>
    </w:p>
    <w:p w:rsidR="00850E41" w:rsidRDefault="00850E41" w:rsidP="00850E41">
      <w:pPr>
        <w:numPr>
          <w:ilvl w:val="0"/>
          <w:numId w:val="39"/>
        </w:numPr>
        <w:snapToGrid w:val="0"/>
        <w:rPr>
          <w:sz w:val="28"/>
        </w:rPr>
      </w:pPr>
      <w:r>
        <w:rPr>
          <w:rFonts w:hint="eastAsia"/>
          <w:sz w:val="28"/>
        </w:rPr>
        <w:t>最近五年內發表之著作</w:t>
      </w:r>
      <w:r w:rsidR="00925740">
        <w:rPr>
          <w:rFonts w:hint="eastAsia"/>
          <w:sz w:val="28"/>
        </w:rPr>
        <w:t>（含博士論文）至多</w:t>
      </w:r>
      <w:r w:rsidR="00925740">
        <w:rPr>
          <w:rFonts w:hint="eastAsia"/>
          <w:sz w:val="28"/>
        </w:rPr>
        <w:t>5</w:t>
      </w:r>
      <w:r w:rsidR="00925740">
        <w:rPr>
          <w:rFonts w:hint="eastAsia"/>
          <w:sz w:val="28"/>
        </w:rPr>
        <w:t>篇</w:t>
      </w:r>
      <w:r>
        <w:rPr>
          <w:rFonts w:hint="eastAsia"/>
          <w:sz w:val="28"/>
        </w:rPr>
        <w:t>。（已取得副教授以上證書者免附博士論文）</w:t>
      </w:r>
      <w:r w:rsidR="00F67D55">
        <w:rPr>
          <w:rFonts w:hint="eastAsia"/>
          <w:sz w:val="28"/>
        </w:rPr>
        <w:t>。</w:t>
      </w:r>
    </w:p>
    <w:p w:rsidR="00850E41" w:rsidRPr="00C1279E" w:rsidRDefault="00850E41" w:rsidP="00850E41">
      <w:pPr>
        <w:pStyle w:val="ad"/>
        <w:numPr>
          <w:ilvl w:val="0"/>
          <w:numId w:val="39"/>
        </w:numPr>
        <w:snapToGrid w:val="0"/>
        <w:ind w:leftChars="0"/>
        <w:rPr>
          <w:sz w:val="28"/>
        </w:rPr>
      </w:pPr>
      <w:r w:rsidRPr="00C1279E">
        <w:rPr>
          <w:rFonts w:hint="eastAsia"/>
          <w:sz w:val="28"/>
        </w:rPr>
        <w:t>擬開設學士班及碩博士班課程</w:t>
      </w:r>
      <w:r w:rsidR="00EE4B6B" w:rsidRPr="00C1279E">
        <w:rPr>
          <w:rFonts w:hint="eastAsia"/>
          <w:sz w:val="28"/>
        </w:rPr>
        <w:t>四門綱要，</w:t>
      </w:r>
      <w:r w:rsidR="00875E3B" w:rsidRPr="00C1279E">
        <w:rPr>
          <w:rFonts w:hint="eastAsia"/>
          <w:sz w:val="28"/>
        </w:rPr>
        <w:t>中、英文課程</w:t>
      </w:r>
      <w:r w:rsidRPr="00C1279E">
        <w:rPr>
          <w:rFonts w:hint="eastAsia"/>
          <w:sz w:val="28"/>
        </w:rPr>
        <w:t>授課綱要各至少一門。</w:t>
      </w:r>
    </w:p>
    <w:p w:rsidR="00433CCE" w:rsidRPr="00C1279E" w:rsidRDefault="00433CCE" w:rsidP="00850E41">
      <w:pPr>
        <w:pStyle w:val="ad"/>
        <w:numPr>
          <w:ilvl w:val="0"/>
          <w:numId w:val="39"/>
        </w:numPr>
        <w:snapToGrid w:val="0"/>
        <w:ind w:leftChars="0"/>
        <w:rPr>
          <w:sz w:val="28"/>
        </w:rPr>
      </w:pPr>
      <w:r w:rsidRPr="00C1279E">
        <w:rPr>
          <w:rFonts w:hint="eastAsia"/>
          <w:sz w:val="28"/>
        </w:rPr>
        <w:t>經外館驗證之最高學歷畢業證書影本（申請人送件時若尚未取得博士學位，應於</w:t>
      </w:r>
      <w:r w:rsidR="00F11993">
        <w:rPr>
          <w:sz w:val="28"/>
        </w:rPr>
        <w:t>111</w:t>
      </w:r>
      <w:r w:rsidRPr="00C1279E">
        <w:rPr>
          <w:rFonts w:hint="eastAsia"/>
          <w:sz w:val="28"/>
        </w:rPr>
        <w:t>.</w:t>
      </w:r>
      <w:r w:rsidR="00F67D55">
        <w:rPr>
          <w:sz w:val="28"/>
        </w:rPr>
        <w:t>4</w:t>
      </w:r>
      <w:r w:rsidRPr="00C1279E">
        <w:rPr>
          <w:rFonts w:hint="eastAsia"/>
          <w:sz w:val="28"/>
        </w:rPr>
        <w:t>月前取得學校開具之臨時學位證明，並經外館驗證）</w:t>
      </w:r>
    </w:p>
    <w:p w:rsidR="00433CCE" w:rsidRDefault="00433CCE" w:rsidP="00433CCE">
      <w:pPr>
        <w:numPr>
          <w:ilvl w:val="0"/>
          <w:numId w:val="39"/>
        </w:numPr>
        <w:snapToGrid w:val="0"/>
        <w:rPr>
          <w:sz w:val="28"/>
        </w:rPr>
      </w:pPr>
      <w:r w:rsidRPr="00C1279E">
        <w:rPr>
          <w:rFonts w:hint="eastAsia"/>
          <w:sz w:val="28"/>
        </w:rPr>
        <w:t>最高學歷成績單影本（已有教師證書者得免附）。</w:t>
      </w:r>
    </w:p>
    <w:p w:rsidR="00433CCE" w:rsidRDefault="00433CCE" w:rsidP="00433CCE">
      <w:pPr>
        <w:numPr>
          <w:ilvl w:val="0"/>
          <w:numId w:val="39"/>
        </w:numPr>
        <w:snapToGrid w:val="0"/>
        <w:rPr>
          <w:sz w:val="28"/>
        </w:rPr>
      </w:pPr>
      <w:r>
        <w:rPr>
          <w:rFonts w:hint="eastAsia"/>
          <w:sz w:val="28"/>
        </w:rPr>
        <w:t>教師資格證書影本（無則免附）。</w:t>
      </w:r>
    </w:p>
    <w:p w:rsidR="002D16E2" w:rsidRPr="00EA4EEB" w:rsidRDefault="002D16E2" w:rsidP="00850E41">
      <w:pPr>
        <w:snapToGrid w:val="0"/>
        <w:ind w:left="924"/>
        <w:rPr>
          <w:sz w:val="28"/>
        </w:rPr>
      </w:pPr>
    </w:p>
    <w:p w:rsidR="002D16E2" w:rsidRPr="00B928B9" w:rsidRDefault="002D16E2" w:rsidP="002D16E2">
      <w:pPr>
        <w:numPr>
          <w:ilvl w:val="0"/>
          <w:numId w:val="30"/>
        </w:numPr>
        <w:snapToGrid w:val="0"/>
        <w:rPr>
          <w:sz w:val="28"/>
          <w:shd w:val="pct15" w:color="auto" w:fill="FFFFFF"/>
        </w:rPr>
      </w:pPr>
      <w:r w:rsidRPr="00B928B9">
        <w:rPr>
          <w:rFonts w:hint="eastAsia"/>
          <w:sz w:val="28"/>
          <w:shd w:val="pct15" w:color="auto" w:fill="FFFFFF"/>
        </w:rPr>
        <w:t>申請截止日期</w:t>
      </w:r>
    </w:p>
    <w:p w:rsidR="002D16E2" w:rsidRPr="00B928B9" w:rsidRDefault="00F11993" w:rsidP="002D16E2">
      <w:pPr>
        <w:snapToGrid w:val="0"/>
        <w:ind w:left="360"/>
        <w:rPr>
          <w:sz w:val="28"/>
        </w:rPr>
      </w:pPr>
      <w:r>
        <w:rPr>
          <w:sz w:val="28"/>
        </w:rPr>
        <w:t>11</w:t>
      </w:r>
      <w:r w:rsidR="00F67D55">
        <w:rPr>
          <w:sz w:val="28"/>
        </w:rPr>
        <w:t>1</w:t>
      </w:r>
      <w:r w:rsidR="002D16E2" w:rsidRPr="00B928B9">
        <w:rPr>
          <w:rFonts w:hint="eastAsia"/>
          <w:sz w:val="28"/>
        </w:rPr>
        <w:t>年</w:t>
      </w:r>
      <w:r w:rsidR="00F67D55">
        <w:rPr>
          <w:rFonts w:hint="eastAsia"/>
          <w:sz w:val="28"/>
        </w:rPr>
        <w:t>2</w:t>
      </w:r>
      <w:r w:rsidR="002D16E2" w:rsidRPr="00B928B9">
        <w:rPr>
          <w:rFonts w:hint="eastAsia"/>
          <w:sz w:val="28"/>
        </w:rPr>
        <w:t xml:space="preserve"> </w:t>
      </w:r>
      <w:r w:rsidR="002D16E2" w:rsidRPr="00B928B9">
        <w:rPr>
          <w:rFonts w:hint="eastAsia"/>
          <w:sz w:val="28"/>
        </w:rPr>
        <w:t>月</w:t>
      </w:r>
      <w:r>
        <w:rPr>
          <w:sz w:val="28"/>
        </w:rPr>
        <w:t>1</w:t>
      </w:r>
      <w:r w:rsidR="00F67D55">
        <w:rPr>
          <w:sz w:val="28"/>
        </w:rPr>
        <w:t>4</w:t>
      </w:r>
      <w:r w:rsidR="002D16E2" w:rsidRPr="00B928B9">
        <w:rPr>
          <w:rFonts w:hint="eastAsia"/>
          <w:sz w:val="28"/>
        </w:rPr>
        <w:t>日（週</w:t>
      </w:r>
      <w:r w:rsidR="00F67D55">
        <w:rPr>
          <w:rFonts w:hint="eastAsia"/>
          <w:sz w:val="28"/>
        </w:rPr>
        <w:t>一</w:t>
      </w:r>
      <w:r w:rsidR="002D16E2" w:rsidRPr="00B928B9">
        <w:rPr>
          <w:rFonts w:hint="eastAsia"/>
          <w:sz w:val="28"/>
        </w:rPr>
        <w:t>）</w:t>
      </w:r>
    </w:p>
    <w:p w:rsidR="002D16E2" w:rsidRPr="00B928B9" w:rsidRDefault="002D16E2" w:rsidP="00433CCE">
      <w:pPr>
        <w:snapToGrid w:val="0"/>
        <w:ind w:left="360"/>
        <w:rPr>
          <w:sz w:val="28"/>
        </w:rPr>
      </w:pPr>
      <w:r w:rsidRPr="00B928B9">
        <w:rPr>
          <w:rFonts w:hint="eastAsia"/>
          <w:sz w:val="28"/>
        </w:rPr>
        <w:t>申請人請將申請資料於截止日前</w:t>
      </w:r>
      <w:r w:rsidR="00433CCE" w:rsidRPr="00B928B9">
        <w:rPr>
          <w:rFonts w:hint="eastAsia"/>
          <w:sz w:val="28"/>
        </w:rPr>
        <w:t>電子</w:t>
      </w:r>
      <w:r w:rsidRPr="00B928B9">
        <w:rPr>
          <w:rFonts w:hint="eastAsia"/>
          <w:sz w:val="28"/>
        </w:rPr>
        <w:t>郵寄</w:t>
      </w:r>
      <w:r w:rsidR="00875E3B" w:rsidRPr="00B928B9">
        <w:rPr>
          <w:rFonts w:hint="eastAsia"/>
          <w:sz w:val="28"/>
        </w:rPr>
        <w:t>達</w:t>
      </w:r>
      <w:r w:rsidR="00433CCE" w:rsidRPr="00B928B9">
        <w:rPr>
          <w:rFonts w:hint="eastAsia"/>
          <w:b/>
          <w:i/>
          <w:sz w:val="28"/>
          <w:u w:val="single"/>
        </w:rPr>
        <w:t>slchang2@nccu.edu.tw</w:t>
      </w:r>
      <w:r w:rsidRPr="00B928B9">
        <w:rPr>
          <w:rFonts w:hint="eastAsia"/>
          <w:sz w:val="28"/>
        </w:rPr>
        <w:t>，新聘教師遴選委員會收。</w:t>
      </w:r>
      <w:r w:rsidR="00433CCE" w:rsidRPr="00B928B9">
        <w:rPr>
          <w:rFonts w:hint="eastAsia"/>
          <w:sz w:val="28"/>
        </w:rPr>
        <w:t>標題</w:t>
      </w:r>
      <w:r w:rsidRPr="00B928B9">
        <w:rPr>
          <w:rFonts w:hint="eastAsia"/>
          <w:sz w:val="28"/>
        </w:rPr>
        <w:t>上請註明「應徵專任教師」。本系將</w:t>
      </w:r>
      <w:r w:rsidR="00A1552F" w:rsidRPr="00B928B9">
        <w:rPr>
          <w:rFonts w:hint="eastAsia"/>
          <w:sz w:val="28"/>
        </w:rPr>
        <w:t>於</w:t>
      </w:r>
      <w:r w:rsidR="00F67D55">
        <w:rPr>
          <w:sz w:val="28"/>
        </w:rPr>
        <w:t>3</w:t>
      </w:r>
      <w:r w:rsidR="00A1552F" w:rsidRPr="00B928B9">
        <w:rPr>
          <w:rFonts w:hint="eastAsia"/>
          <w:sz w:val="28"/>
        </w:rPr>
        <w:t>月</w:t>
      </w:r>
      <w:r w:rsidR="00F67D55">
        <w:rPr>
          <w:rFonts w:hint="eastAsia"/>
          <w:sz w:val="28"/>
        </w:rPr>
        <w:t>中</w:t>
      </w:r>
      <w:r w:rsidR="00F11993">
        <w:rPr>
          <w:rFonts w:hint="eastAsia"/>
          <w:sz w:val="28"/>
        </w:rPr>
        <w:t>至</w:t>
      </w:r>
      <w:r w:rsidR="00F67D55">
        <w:rPr>
          <w:rFonts w:hint="eastAsia"/>
          <w:sz w:val="28"/>
        </w:rPr>
        <w:t>4</w:t>
      </w:r>
      <w:r w:rsidR="00A1552F" w:rsidRPr="00B928B9">
        <w:rPr>
          <w:rFonts w:hint="eastAsia"/>
          <w:sz w:val="28"/>
        </w:rPr>
        <w:t>月</w:t>
      </w:r>
      <w:r w:rsidR="00F67D55">
        <w:rPr>
          <w:rFonts w:hint="eastAsia"/>
          <w:sz w:val="28"/>
        </w:rPr>
        <w:t>中</w:t>
      </w:r>
      <w:r w:rsidRPr="00B928B9">
        <w:rPr>
          <w:rFonts w:hint="eastAsia"/>
          <w:sz w:val="28"/>
        </w:rPr>
        <w:t>安排通過初審的</w:t>
      </w:r>
      <w:proofErr w:type="gramStart"/>
      <w:r w:rsidRPr="00B928B9">
        <w:rPr>
          <w:rFonts w:hint="eastAsia"/>
          <w:sz w:val="28"/>
        </w:rPr>
        <w:t>申請人蒞系演講</w:t>
      </w:r>
      <w:proofErr w:type="gramEnd"/>
      <w:r w:rsidRPr="00B928B9">
        <w:rPr>
          <w:rFonts w:hint="eastAsia"/>
          <w:sz w:val="28"/>
        </w:rPr>
        <w:t>。</w:t>
      </w:r>
    </w:p>
    <w:p w:rsidR="00A1552F" w:rsidRPr="00B928B9" w:rsidRDefault="00A1552F" w:rsidP="00433CCE">
      <w:pPr>
        <w:snapToGrid w:val="0"/>
        <w:ind w:left="360"/>
        <w:rPr>
          <w:b/>
          <w:i/>
          <w:sz w:val="28"/>
          <w:u w:val="single"/>
        </w:rPr>
      </w:pPr>
    </w:p>
    <w:p w:rsidR="002D16E2" w:rsidRPr="00B928B9" w:rsidRDefault="002D16E2" w:rsidP="002D16E2">
      <w:pPr>
        <w:snapToGrid w:val="0"/>
        <w:ind w:left="360"/>
        <w:rPr>
          <w:sz w:val="28"/>
        </w:rPr>
      </w:pPr>
      <w:r w:rsidRPr="00B928B9">
        <w:rPr>
          <w:rFonts w:hint="eastAsia"/>
          <w:sz w:val="28"/>
        </w:rPr>
        <w:t>聯絡人：張筱玲助教</w:t>
      </w:r>
    </w:p>
    <w:p w:rsidR="002D16E2" w:rsidRPr="00A1552F" w:rsidRDefault="002D16E2" w:rsidP="002D16E2">
      <w:pPr>
        <w:snapToGrid w:val="0"/>
        <w:ind w:left="360"/>
        <w:rPr>
          <w:sz w:val="28"/>
        </w:rPr>
      </w:pPr>
      <w:r>
        <w:rPr>
          <w:rFonts w:hint="eastAsia"/>
          <w:sz w:val="28"/>
        </w:rPr>
        <w:t>聯絡電</w:t>
      </w:r>
      <w:r w:rsidR="00A1552F">
        <w:rPr>
          <w:rFonts w:hint="eastAsia"/>
          <w:sz w:val="28"/>
        </w:rPr>
        <w:t>郵</w:t>
      </w:r>
      <w:r>
        <w:rPr>
          <w:rFonts w:hint="eastAsia"/>
          <w:sz w:val="28"/>
        </w:rPr>
        <w:t>：</w:t>
      </w:r>
      <w:r w:rsidR="00A1552F" w:rsidRPr="00A1552F">
        <w:rPr>
          <w:rFonts w:hint="eastAsia"/>
          <w:sz w:val="28"/>
        </w:rPr>
        <w:t>slchang2@nccu.edu.tw</w:t>
      </w:r>
    </w:p>
    <w:p w:rsidR="00F824B2" w:rsidRDefault="00F824B2" w:rsidP="002D16E2">
      <w:pPr>
        <w:snapToGrid w:val="0"/>
        <w:ind w:left="360"/>
      </w:pPr>
    </w:p>
    <w:sectPr w:rsidR="00F824B2" w:rsidSect="00D27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964" w:bottom="1440" w:left="851" w:header="851" w:footer="992" w:gutter="0"/>
      <w:pgNumType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E5" w:rsidRDefault="002440E5" w:rsidP="00B65426">
      <w:r>
        <w:separator/>
      </w:r>
    </w:p>
  </w:endnote>
  <w:endnote w:type="continuationSeparator" w:id="0">
    <w:p w:rsidR="002440E5" w:rsidRDefault="002440E5" w:rsidP="00B6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標楷體"/>
    <w:charset w:val="88"/>
    <w:family w:val="script"/>
    <w:pitch w:val="variable"/>
    <w:sig w:usb0="0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LiShuW3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09" w:rsidRDefault="00E62C01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0209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5609" w:rsidRDefault="002440E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09" w:rsidRDefault="00E62C01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0209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D740D">
      <w:rPr>
        <w:rStyle w:val="af1"/>
        <w:noProof/>
      </w:rPr>
      <w:t>2</w:t>
    </w:r>
    <w:r>
      <w:rPr>
        <w:rStyle w:val="af1"/>
      </w:rPr>
      <w:fldChar w:fldCharType="end"/>
    </w:r>
  </w:p>
  <w:p w:rsidR="00ED5609" w:rsidRDefault="0086018C" w:rsidP="00EF0282">
    <w:pPr>
      <w:pStyle w:val="aa"/>
    </w:pPr>
    <w:r>
      <w:rPr>
        <w:rFonts w:hint="eastAsia"/>
      </w:rPr>
      <w:t>10</w:t>
    </w:r>
    <w:r w:rsidR="00B33EE3">
      <w:rPr>
        <w:rFonts w:hint="eastAsia"/>
      </w:rPr>
      <w:t>3</w:t>
    </w:r>
    <w:r>
      <w:rPr>
        <w:rFonts w:hint="eastAsia"/>
      </w:rPr>
      <w:t>2</w:t>
    </w:r>
    <w:r w:rsidR="00B9041B">
      <w:rPr>
        <w:rFonts w:hint="eastAsia"/>
      </w:rPr>
      <w:t>5</w:t>
    </w:r>
    <w:r w:rsidR="00C02097">
      <w:rPr>
        <w:rFonts w:hint="eastAsia"/>
      </w:rPr>
      <w:t>系務</w:t>
    </w:r>
    <w:r>
      <w:rPr>
        <w:rFonts w:hint="eastAsia"/>
      </w:rPr>
      <w:t>＆</w:t>
    </w:r>
    <w:r w:rsidR="00B33EE3">
      <w:rPr>
        <w:rFonts w:hint="eastAsia"/>
      </w:rPr>
      <w:t>1032</w:t>
    </w:r>
    <w:r w:rsidR="00970023">
      <w:rPr>
        <w:rFonts w:hint="eastAsia"/>
      </w:rPr>
      <w:t>5</w:t>
    </w:r>
    <w:r>
      <w:rPr>
        <w:rFonts w:hint="eastAsia"/>
      </w:rPr>
      <w:t>教評會議</w:t>
    </w:r>
    <w:r w:rsidR="005D06C1">
      <w:rPr>
        <w:rFonts w:hint="eastAsia"/>
      </w:rPr>
      <w:t>紀錄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41" w:rsidRDefault="00850E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E5" w:rsidRDefault="002440E5" w:rsidP="00B65426">
      <w:r>
        <w:separator/>
      </w:r>
    </w:p>
  </w:footnote>
  <w:footnote w:type="continuationSeparator" w:id="0">
    <w:p w:rsidR="002440E5" w:rsidRDefault="002440E5" w:rsidP="00B6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41" w:rsidRDefault="00850E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41" w:rsidRDefault="00850E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41" w:rsidRDefault="00850E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797"/>
    <w:multiLevelType w:val="hybridMultilevel"/>
    <w:tmpl w:val="BD088E36"/>
    <w:lvl w:ilvl="0" w:tplc="C38661F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D4655"/>
    <w:multiLevelType w:val="hybridMultilevel"/>
    <w:tmpl w:val="CBC8661E"/>
    <w:lvl w:ilvl="0" w:tplc="ED3A6BE6">
      <w:start w:val="1"/>
      <w:numFmt w:val="decimal"/>
      <w:lvlText w:val="（%1）"/>
      <w:lvlJc w:val="left"/>
      <w:pPr>
        <w:ind w:left="1601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51B11DE"/>
    <w:multiLevelType w:val="hybridMultilevel"/>
    <w:tmpl w:val="1ED0955C"/>
    <w:lvl w:ilvl="0" w:tplc="00A4E4C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05C45ABF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B21286C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0B940A8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2A8705E"/>
    <w:multiLevelType w:val="hybridMultilevel"/>
    <w:tmpl w:val="4FC844C4"/>
    <w:lvl w:ilvl="0" w:tplc="9FB8CA0A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23617D"/>
    <w:multiLevelType w:val="hybridMultilevel"/>
    <w:tmpl w:val="98988CBE"/>
    <w:lvl w:ilvl="0" w:tplc="C186D7A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8" w15:restartNumberingAfterBreak="0">
    <w:nsid w:val="19D947E1"/>
    <w:multiLevelType w:val="hybridMultilevel"/>
    <w:tmpl w:val="AE72D744"/>
    <w:lvl w:ilvl="0" w:tplc="4D0AE6D8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9" w15:restartNumberingAfterBreak="0">
    <w:nsid w:val="209B1F20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3AC3CE8"/>
    <w:multiLevelType w:val="hybridMultilevel"/>
    <w:tmpl w:val="03868962"/>
    <w:lvl w:ilvl="0" w:tplc="63122A32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1" w15:restartNumberingAfterBreak="0">
    <w:nsid w:val="262D44D2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7E10F92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8E2146F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93C0F78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97B07F4"/>
    <w:multiLevelType w:val="hybridMultilevel"/>
    <w:tmpl w:val="D426369A"/>
    <w:lvl w:ilvl="0" w:tplc="9CDC1E9A">
      <w:start w:val="1"/>
      <w:numFmt w:val="ideographLegalTraditional"/>
      <w:lvlText w:val="%1、"/>
      <w:lvlJc w:val="left"/>
      <w:pPr>
        <w:ind w:left="672" w:hanging="720"/>
      </w:pPr>
      <w:rPr>
        <w:rFonts w:cs="Times New Roman" w:hint="default"/>
      </w:rPr>
    </w:lvl>
    <w:lvl w:ilvl="1" w:tplc="1E6EAD06">
      <w:start w:val="1"/>
      <w:numFmt w:val="taiwaneseCountingThousand"/>
      <w:lvlText w:val="（%2）"/>
      <w:lvlJc w:val="left"/>
      <w:pPr>
        <w:tabs>
          <w:tab w:val="num" w:pos="1287"/>
        </w:tabs>
        <w:ind w:left="1287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6" w15:restartNumberingAfterBreak="0">
    <w:nsid w:val="2A3C71CC"/>
    <w:multiLevelType w:val="hybridMultilevel"/>
    <w:tmpl w:val="C5C6D3FC"/>
    <w:lvl w:ilvl="0" w:tplc="B380E60A">
      <w:start w:val="1"/>
      <w:numFmt w:val="taiwaneseCountingThousand"/>
      <w:lvlText w:val="%1、"/>
      <w:lvlJc w:val="left"/>
      <w:pPr>
        <w:ind w:left="6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7" w15:restartNumberingAfterBreak="0">
    <w:nsid w:val="2A715DEB"/>
    <w:multiLevelType w:val="hybridMultilevel"/>
    <w:tmpl w:val="4CDE2EFA"/>
    <w:lvl w:ilvl="0" w:tplc="04090015">
      <w:start w:val="1"/>
      <w:numFmt w:val="taiwaneseCountingThousand"/>
      <w:lvlText w:val="%1、"/>
      <w:lvlJc w:val="left"/>
      <w:pPr>
        <w:ind w:left="4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18" w15:restartNumberingAfterBreak="0">
    <w:nsid w:val="2D1943D7"/>
    <w:multiLevelType w:val="singleLevel"/>
    <w:tmpl w:val="8A102CE6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9" w15:restartNumberingAfterBreak="0">
    <w:nsid w:val="2E4B37B5"/>
    <w:multiLevelType w:val="singleLevel"/>
    <w:tmpl w:val="AD587748"/>
    <w:lvl w:ilvl="0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hint="eastAsia"/>
      </w:rPr>
    </w:lvl>
  </w:abstractNum>
  <w:abstractNum w:abstractNumId="20" w15:restartNumberingAfterBreak="0">
    <w:nsid w:val="2F712CAB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2FC41DDE"/>
    <w:multiLevelType w:val="hybridMultilevel"/>
    <w:tmpl w:val="0688F382"/>
    <w:lvl w:ilvl="0" w:tplc="55C01240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5E22AC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A777FC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6EA7D05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8C10F27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A076431"/>
    <w:multiLevelType w:val="hybridMultilevel"/>
    <w:tmpl w:val="1F429206"/>
    <w:lvl w:ilvl="0" w:tplc="791E0E0C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3BEF7E2E"/>
    <w:multiLevelType w:val="hybridMultilevel"/>
    <w:tmpl w:val="1C846FAC"/>
    <w:lvl w:ilvl="0" w:tplc="ADFAD70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C5369A3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CC76556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3D885397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4DDB7FF9"/>
    <w:multiLevelType w:val="hybridMultilevel"/>
    <w:tmpl w:val="0FBE32C6"/>
    <w:lvl w:ilvl="0" w:tplc="6DBA0C3E">
      <w:start w:val="1"/>
      <w:numFmt w:val="decimal"/>
      <w:lvlText w:val="（%1）"/>
      <w:lvlJc w:val="left"/>
      <w:pPr>
        <w:ind w:left="1634" w:hanging="75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31" w15:restartNumberingAfterBreak="0">
    <w:nsid w:val="4F4425C7"/>
    <w:multiLevelType w:val="hybridMultilevel"/>
    <w:tmpl w:val="41D050A6"/>
    <w:lvl w:ilvl="0" w:tplc="0409000F">
      <w:start w:val="1"/>
      <w:numFmt w:val="decimal"/>
      <w:lvlText w:val="%1."/>
      <w:lvlJc w:val="left"/>
      <w:pPr>
        <w:ind w:left="1193" w:hanging="480"/>
      </w:pPr>
      <w:rPr>
        <w:rFonts w:hint="default"/>
      </w:rPr>
    </w:lvl>
    <w:lvl w:ilvl="1" w:tplc="DA3A9A66">
      <w:start w:val="1"/>
      <w:numFmt w:val="decimal"/>
      <w:lvlText w:val="(%2)"/>
      <w:lvlJc w:val="left"/>
      <w:pPr>
        <w:ind w:left="1673" w:hanging="480"/>
      </w:pPr>
      <w:rPr>
        <w:rFonts w:ascii="標楷體" w:eastAsia="標楷體" w:hAnsi="標楷體" w:cs="微軟正黑體" w:hint="default"/>
      </w:rPr>
    </w:lvl>
    <w:lvl w:ilvl="2" w:tplc="0409001B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32" w15:restartNumberingAfterBreak="0">
    <w:nsid w:val="52486068"/>
    <w:multiLevelType w:val="multilevel"/>
    <w:tmpl w:val="F21468BC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51" w:hanging="371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3" w15:restartNumberingAfterBreak="0">
    <w:nsid w:val="6455574D"/>
    <w:multiLevelType w:val="hybridMultilevel"/>
    <w:tmpl w:val="BFB621F8"/>
    <w:lvl w:ilvl="0" w:tplc="862E2C3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34" w15:restartNumberingAfterBreak="0">
    <w:nsid w:val="646F3E65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DD433E3"/>
    <w:multiLevelType w:val="singleLevel"/>
    <w:tmpl w:val="8CDC6176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36" w15:restartNumberingAfterBreak="0">
    <w:nsid w:val="7258700E"/>
    <w:multiLevelType w:val="hybridMultilevel"/>
    <w:tmpl w:val="EF680E5E"/>
    <w:lvl w:ilvl="0" w:tplc="82E654BA">
      <w:start w:val="1"/>
      <w:numFmt w:val="taiwaneseCountingThousand"/>
      <w:lvlText w:val="（%1）"/>
      <w:lvlJc w:val="left"/>
      <w:pPr>
        <w:tabs>
          <w:tab w:val="num" w:pos="864"/>
        </w:tabs>
        <w:ind w:left="884" w:hanging="8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79D07A32"/>
    <w:multiLevelType w:val="multilevel"/>
    <w:tmpl w:val="F21468BC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51" w:hanging="371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8" w15:restartNumberingAfterBreak="0">
    <w:nsid w:val="7E765313"/>
    <w:multiLevelType w:val="hybridMultilevel"/>
    <w:tmpl w:val="FCF025BA"/>
    <w:lvl w:ilvl="0" w:tplc="33A818E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14"/>
  </w:num>
  <w:num w:numId="5">
    <w:abstractNumId w:val="12"/>
  </w:num>
  <w:num w:numId="6">
    <w:abstractNumId w:val="18"/>
  </w:num>
  <w:num w:numId="7">
    <w:abstractNumId w:val="6"/>
  </w:num>
  <w:num w:numId="8">
    <w:abstractNumId w:val="34"/>
  </w:num>
  <w:num w:numId="9">
    <w:abstractNumId w:val="29"/>
  </w:num>
  <w:num w:numId="10">
    <w:abstractNumId w:val="27"/>
  </w:num>
  <w:num w:numId="11">
    <w:abstractNumId w:val="5"/>
  </w:num>
  <w:num w:numId="12">
    <w:abstractNumId w:val="32"/>
  </w:num>
  <w:num w:numId="13">
    <w:abstractNumId w:val="37"/>
  </w:num>
  <w:num w:numId="14">
    <w:abstractNumId w:val="1"/>
  </w:num>
  <w:num w:numId="15">
    <w:abstractNumId w:val="30"/>
  </w:num>
  <w:num w:numId="16">
    <w:abstractNumId w:val="20"/>
  </w:num>
  <w:num w:numId="17">
    <w:abstractNumId w:val="0"/>
  </w:num>
  <w:num w:numId="18">
    <w:abstractNumId w:val="13"/>
  </w:num>
  <w:num w:numId="19">
    <w:abstractNumId w:val="16"/>
  </w:num>
  <w:num w:numId="20">
    <w:abstractNumId w:val="23"/>
  </w:num>
  <w:num w:numId="21">
    <w:abstractNumId w:val="8"/>
  </w:num>
  <w:num w:numId="22">
    <w:abstractNumId w:val="22"/>
  </w:num>
  <w:num w:numId="23">
    <w:abstractNumId w:val="33"/>
  </w:num>
  <w:num w:numId="24">
    <w:abstractNumId w:val="10"/>
  </w:num>
  <w:num w:numId="25">
    <w:abstractNumId w:val="24"/>
  </w:num>
  <w:num w:numId="26">
    <w:abstractNumId w:val="3"/>
  </w:num>
  <w:num w:numId="27">
    <w:abstractNumId w:val="7"/>
  </w:num>
  <w:num w:numId="28">
    <w:abstractNumId w:val="36"/>
  </w:num>
  <w:num w:numId="29">
    <w:abstractNumId w:val="11"/>
  </w:num>
  <w:num w:numId="30">
    <w:abstractNumId w:val="35"/>
  </w:num>
  <w:num w:numId="31">
    <w:abstractNumId w:val="19"/>
  </w:num>
  <w:num w:numId="32">
    <w:abstractNumId w:val="2"/>
  </w:num>
  <w:num w:numId="33">
    <w:abstractNumId w:val="21"/>
  </w:num>
  <w:num w:numId="34">
    <w:abstractNumId w:val="17"/>
  </w:num>
  <w:num w:numId="35">
    <w:abstractNumId w:val="25"/>
  </w:num>
  <w:num w:numId="36">
    <w:abstractNumId w:val="31"/>
  </w:num>
  <w:num w:numId="37">
    <w:abstractNumId w:val="4"/>
  </w:num>
  <w:num w:numId="38">
    <w:abstractNumId w:val="28"/>
  </w:num>
  <w:num w:numId="39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7A"/>
    <w:rsid w:val="000004CB"/>
    <w:rsid w:val="00001895"/>
    <w:rsid w:val="000018FF"/>
    <w:rsid w:val="000042C1"/>
    <w:rsid w:val="00007836"/>
    <w:rsid w:val="00010A47"/>
    <w:rsid w:val="000245E7"/>
    <w:rsid w:val="000258F8"/>
    <w:rsid w:val="00026A2F"/>
    <w:rsid w:val="000357C0"/>
    <w:rsid w:val="0003638F"/>
    <w:rsid w:val="000420E8"/>
    <w:rsid w:val="00047382"/>
    <w:rsid w:val="00053D8C"/>
    <w:rsid w:val="000547CB"/>
    <w:rsid w:val="0006149B"/>
    <w:rsid w:val="00062854"/>
    <w:rsid w:val="00062C9D"/>
    <w:rsid w:val="000724B4"/>
    <w:rsid w:val="00072E45"/>
    <w:rsid w:val="0007318A"/>
    <w:rsid w:val="00075A04"/>
    <w:rsid w:val="000823D5"/>
    <w:rsid w:val="0009444E"/>
    <w:rsid w:val="00097F85"/>
    <w:rsid w:val="000A53A2"/>
    <w:rsid w:val="000B0B30"/>
    <w:rsid w:val="000B30A7"/>
    <w:rsid w:val="000D798B"/>
    <w:rsid w:val="000F1B99"/>
    <w:rsid w:val="000F6289"/>
    <w:rsid w:val="001031E1"/>
    <w:rsid w:val="0010498E"/>
    <w:rsid w:val="00104A0F"/>
    <w:rsid w:val="00111EDD"/>
    <w:rsid w:val="00113FCD"/>
    <w:rsid w:val="001210B2"/>
    <w:rsid w:val="001221E5"/>
    <w:rsid w:val="00124532"/>
    <w:rsid w:val="00126D4A"/>
    <w:rsid w:val="00130868"/>
    <w:rsid w:val="00134704"/>
    <w:rsid w:val="00134A6E"/>
    <w:rsid w:val="00143A1B"/>
    <w:rsid w:val="001545B2"/>
    <w:rsid w:val="001666F5"/>
    <w:rsid w:val="00167852"/>
    <w:rsid w:val="001679A5"/>
    <w:rsid w:val="0017375E"/>
    <w:rsid w:val="00175003"/>
    <w:rsid w:val="0017561C"/>
    <w:rsid w:val="001833A7"/>
    <w:rsid w:val="00185DD6"/>
    <w:rsid w:val="001927A8"/>
    <w:rsid w:val="001A2D26"/>
    <w:rsid w:val="001A569D"/>
    <w:rsid w:val="001B01A1"/>
    <w:rsid w:val="001B0E03"/>
    <w:rsid w:val="001B27BD"/>
    <w:rsid w:val="001C33B6"/>
    <w:rsid w:val="001C52EB"/>
    <w:rsid w:val="001C69FA"/>
    <w:rsid w:val="001F07CB"/>
    <w:rsid w:val="00200E46"/>
    <w:rsid w:val="002020CD"/>
    <w:rsid w:val="002057A1"/>
    <w:rsid w:val="00217CCB"/>
    <w:rsid w:val="002231AB"/>
    <w:rsid w:val="002327DE"/>
    <w:rsid w:val="0023738F"/>
    <w:rsid w:val="00237E97"/>
    <w:rsid w:val="00242AF5"/>
    <w:rsid w:val="002440E5"/>
    <w:rsid w:val="00244428"/>
    <w:rsid w:val="00244B9B"/>
    <w:rsid w:val="00255A9F"/>
    <w:rsid w:val="00261CE4"/>
    <w:rsid w:val="002621EB"/>
    <w:rsid w:val="00265451"/>
    <w:rsid w:val="00267019"/>
    <w:rsid w:val="00267CF0"/>
    <w:rsid w:val="00276B55"/>
    <w:rsid w:val="00281B10"/>
    <w:rsid w:val="002827DA"/>
    <w:rsid w:val="002872BD"/>
    <w:rsid w:val="002948AD"/>
    <w:rsid w:val="0029518D"/>
    <w:rsid w:val="002B6790"/>
    <w:rsid w:val="002C5B3D"/>
    <w:rsid w:val="002D022A"/>
    <w:rsid w:val="002D0A33"/>
    <w:rsid w:val="002D16E2"/>
    <w:rsid w:val="002D3927"/>
    <w:rsid w:val="002D740D"/>
    <w:rsid w:val="002E0AE3"/>
    <w:rsid w:val="002E129C"/>
    <w:rsid w:val="002F2CEE"/>
    <w:rsid w:val="002F3EA7"/>
    <w:rsid w:val="00315580"/>
    <w:rsid w:val="00317924"/>
    <w:rsid w:val="0032043B"/>
    <w:rsid w:val="00324A9E"/>
    <w:rsid w:val="0032547F"/>
    <w:rsid w:val="00325D70"/>
    <w:rsid w:val="00331AD8"/>
    <w:rsid w:val="00333D10"/>
    <w:rsid w:val="00341BB6"/>
    <w:rsid w:val="003423AB"/>
    <w:rsid w:val="00342B9D"/>
    <w:rsid w:val="00342D7D"/>
    <w:rsid w:val="00345157"/>
    <w:rsid w:val="00345A3F"/>
    <w:rsid w:val="00346306"/>
    <w:rsid w:val="00346E12"/>
    <w:rsid w:val="0035218F"/>
    <w:rsid w:val="00352C16"/>
    <w:rsid w:val="00354687"/>
    <w:rsid w:val="00355A8A"/>
    <w:rsid w:val="00355D8A"/>
    <w:rsid w:val="00355F6C"/>
    <w:rsid w:val="00356480"/>
    <w:rsid w:val="003568A4"/>
    <w:rsid w:val="00360BDA"/>
    <w:rsid w:val="00370721"/>
    <w:rsid w:val="00370E19"/>
    <w:rsid w:val="0037746B"/>
    <w:rsid w:val="0038020B"/>
    <w:rsid w:val="0038458F"/>
    <w:rsid w:val="003853C7"/>
    <w:rsid w:val="003858FE"/>
    <w:rsid w:val="00387592"/>
    <w:rsid w:val="00387618"/>
    <w:rsid w:val="00392226"/>
    <w:rsid w:val="003A47A1"/>
    <w:rsid w:val="003A4B23"/>
    <w:rsid w:val="003A639D"/>
    <w:rsid w:val="003B0AC0"/>
    <w:rsid w:val="003B2CB9"/>
    <w:rsid w:val="003B6013"/>
    <w:rsid w:val="003C1646"/>
    <w:rsid w:val="003C2981"/>
    <w:rsid w:val="003C4396"/>
    <w:rsid w:val="003C4C46"/>
    <w:rsid w:val="003C61D8"/>
    <w:rsid w:val="003D10F8"/>
    <w:rsid w:val="003E104D"/>
    <w:rsid w:val="003E2D00"/>
    <w:rsid w:val="003F2148"/>
    <w:rsid w:val="003F4A32"/>
    <w:rsid w:val="003F4FEF"/>
    <w:rsid w:val="004002E3"/>
    <w:rsid w:val="004117BB"/>
    <w:rsid w:val="0041660F"/>
    <w:rsid w:val="00422D50"/>
    <w:rsid w:val="00433836"/>
    <w:rsid w:val="00433CCE"/>
    <w:rsid w:val="00442CCF"/>
    <w:rsid w:val="004448D6"/>
    <w:rsid w:val="00451101"/>
    <w:rsid w:val="004550F6"/>
    <w:rsid w:val="00461B98"/>
    <w:rsid w:val="00466F88"/>
    <w:rsid w:val="00467D8C"/>
    <w:rsid w:val="00470728"/>
    <w:rsid w:val="00470C96"/>
    <w:rsid w:val="0047635A"/>
    <w:rsid w:val="0047710E"/>
    <w:rsid w:val="00480B38"/>
    <w:rsid w:val="00482909"/>
    <w:rsid w:val="004850AB"/>
    <w:rsid w:val="00487EFF"/>
    <w:rsid w:val="00490592"/>
    <w:rsid w:val="004913D3"/>
    <w:rsid w:val="00491F94"/>
    <w:rsid w:val="004B717C"/>
    <w:rsid w:val="004C213F"/>
    <w:rsid w:val="004D0D6F"/>
    <w:rsid w:val="004D188B"/>
    <w:rsid w:val="004D63B0"/>
    <w:rsid w:val="004D7385"/>
    <w:rsid w:val="004E4547"/>
    <w:rsid w:val="004E585B"/>
    <w:rsid w:val="004E7200"/>
    <w:rsid w:val="00514A6E"/>
    <w:rsid w:val="0054664E"/>
    <w:rsid w:val="00552F27"/>
    <w:rsid w:val="00562289"/>
    <w:rsid w:val="005672BE"/>
    <w:rsid w:val="00570DB2"/>
    <w:rsid w:val="00570F01"/>
    <w:rsid w:val="0059126C"/>
    <w:rsid w:val="00594215"/>
    <w:rsid w:val="00595A50"/>
    <w:rsid w:val="005961A6"/>
    <w:rsid w:val="005A19B7"/>
    <w:rsid w:val="005A326C"/>
    <w:rsid w:val="005A561E"/>
    <w:rsid w:val="005A6D66"/>
    <w:rsid w:val="005B5FC4"/>
    <w:rsid w:val="005C05CB"/>
    <w:rsid w:val="005C0DA4"/>
    <w:rsid w:val="005C1716"/>
    <w:rsid w:val="005C5839"/>
    <w:rsid w:val="005D06C1"/>
    <w:rsid w:val="005D6845"/>
    <w:rsid w:val="005E0605"/>
    <w:rsid w:val="005E2BD3"/>
    <w:rsid w:val="005E4131"/>
    <w:rsid w:val="005E6DD5"/>
    <w:rsid w:val="005E7465"/>
    <w:rsid w:val="005F1C80"/>
    <w:rsid w:val="005F3801"/>
    <w:rsid w:val="005F6EE2"/>
    <w:rsid w:val="006109D9"/>
    <w:rsid w:val="00615C6B"/>
    <w:rsid w:val="00616D6B"/>
    <w:rsid w:val="006275CA"/>
    <w:rsid w:val="00630EAB"/>
    <w:rsid w:val="00631337"/>
    <w:rsid w:val="00631712"/>
    <w:rsid w:val="0063569A"/>
    <w:rsid w:val="00637203"/>
    <w:rsid w:val="006411AD"/>
    <w:rsid w:val="0065589B"/>
    <w:rsid w:val="00660F57"/>
    <w:rsid w:val="00661860"/>
    <w:rsid w:val="00665236"/>
    <w:rsid w:val="00667F63"/>
    <w:rsid w:val="00674AEB"/>
    <w:rsid w:val="006757A0"/>
    <w:rsid w:val="006935D3"/>
    <w:rsid w:val="006979F2"/>
    <w:rsid w:val="006A1783"/>
    <w:rsid w:val="006A6D1E"/>
    <w:rsid w:val="006B098F"/>
    <w:rsid w:val="006B1E9C"/>
    <w:rsid w:val="006C13DC"/>
    <w:rsid w:val="006C626D"/>
    <w:rsid w:val="006C68D8"/>
    <w:rsid w:val="006C7AE1"/>
    <w:rsid w:val="006D21A7"/>
    <w:rsid w:val="006D4805"/>
    <w:rsid w:val="006D6EE2"/>
    <w:rsid w:val="006D7D7E"/>
    <w:rsid w:val="006E2024"/>
    <w:rsid w:val="006E2ADE"/>
    <w:rsid w:val="00702DCF"/>
    <w:rsid w:val="00712619"/>
    <w:rsid w:val="00721BE3"/>
    <w:rsid w:val="00726895"/>
    <w:rsid w:val="00736382"/>
    <w:rsid w:val="0073734C"/>
    <w:rsid w:val="00740809"/>
    <w:rsid w:val="00740A77"/>
    <w:rsid w:val="00740BAC"/>
    <w:rsid w:val="007461D4"/>
    <w:rsid w:val="00746B14"/>
    <w:rsid w:val="007479BB"/>
    <w:rsid w:val="007529CD"/>
    <w:rsid w:val="007537C7"/>
    <w:rsid w:val="00753F5D"/>
    <w:rsid w:val="007564AA"/>
    <w:rsid w:val="007807C5"/>
    <w:rsid w:val="00781274"/>
    <w:rsid w:val="007861B7"/>
    <w:rsid w:val="007878D1"/>
    <w:rsid w:val="00790395"/>
    <w:rsid w:val="00790A6C"/>
    <w:rsid w:val="00794A0D"/>
    <w:rsid w:val="007A00B1"/>
    <w:rsid w:val="007A7511"/>
    <w:rsid w:val="007B2A3F"/>
    <w:rsid w:val="007B3CA9"/>
    <w:rsid w:val="007C14E9"/>
    <w:rsid w:val="007C3F92"/>
    <w:rsid w:val="007D559C"/>
    <w:rsid w:val="007D587E"/>
    <w:rsid w:val="007D7AAE"/>
    <w:rsid w:val="007E2DE9"/>
    <w:rsid w:val="007E3D84"/>
    <w:rsid w:val="007E577B"/>
    <w:rsid w:val="007E5A73"/>
    <w:rsid w:val="007E7760"/>
    <w:rsid w:val="007E7D63"/>
    <w:rsid w:val="007F6617"/>
    <w:rsid w:val="007F7BCF"/>
    <w:rsid w:val="00801359"/>
    <w:rsid w:val="0080196E"/>
    <w:rsid w:val="00801E51"/>
    <w:rsid w:val="00803D17"/>
    <w:rsid w:val="00811043"/>
    <w:rsid w:val="008141A5"/>
    <w:rsid w:val="00822806"/>
    <w:rsid w:val="00823485"/>
    <w:rsid w:val="008245EB"/>
    <w:rsid w:val="008264F8"/>
    <w:rsid w:val="00830933"/>
    <w:rsid w:val="00830E2A"/>
    <w:rsid w:val="00836565"/>
    <w:rsid w:val="00836C1B"/>
    <w:rsid w:val="0084450A"/>
    <w:rsid w:val="00845690"/>
    <w:rsid w:val="00850E41"/>
    <w:rsid w:val="00853426"/>
    <w:rsid w:val="008544D2"/>
    <w:rsid w:val="0086018C"/>
    <w:rsid w:val="00865B78"/>
    <w:rsid w:val="00866342"/>
    <w:rsid w:val="00875953"/>
    <w:rsid w:val="00875E3B"/>
    <w:rsid w:val="00881CEC"/>
    <w:rsid w:val="00887474"/>
    <w:rsid w:val="008A7ED8"/>
    <w:rsid w:val="008B1783"/>
    <w:rsid w:val="008B1921"/>
    <w:rsid w:val="008B27F8"/>
    <w:rsid w:val="008B419B"/>
    <w:rsid w:val="008B47DE"/>
    <w:rsid w:val="008B7527"/>
    <w:rsid w:val="008D04F6"/>
    <w:rsid w:val="008D3B24"/>
    <w:rsid w:val="008D7DE2"/>
    <w:rsid w:val="008E1BAE"/>
    <w:rsid w:val="008E2081"/>
    <w:rsid w:val="008F04CB"/>
    <w:rsid w:val="008F0EBA"/>
    <w:rsid w:val="008F46FB"/>
    <w:rsid w:val="00912133"/>
    <w:rsid w:val="0092075B"/>
    <w:rsid w:val="00925740"/>
    <w:rsid w:val="00933755"/>
    <w:rsid w:val="00942808"/>
    <w:rsid w:val="009528D7"/>
    <w:rsid w:val="00955E44"/>
    <w:rsid w:val="00961244"/>
    <w:rsid w:val="00962490"/>
    <w:rsid w:val="009664E2"/>
    <w:rsid w:val="009670C9"/>
    <w:rsid w:val="00970023"/>
    <w:rsid w:val="00972C7A"/>
    <w:rsid w:val="00975C2A"/>
    <w:rsid w:val="00976094"/>
    <w:rsid w:val="00976DA8"/>
    <w:rsid w:val="0098309C"/>
    <w:rsid w:val="00985910"/>
    <w:rsid w:val="0099715F"/>
    <w:rsid w:val="009A00B0"/>
    <w:rsid w:val="009A53BC"/>
    <w:rsid w:val="009A588B"/>
    <w:rsid w:val="009A5949"/>
    <w:rsid w:val="009B2469"/>
    <w:rsid w:val="009B6149"/>
    <w:rsid w:val="009B7080"/>
    <w:rsid w:val="009C1E9F"/>
    <w:rsid w:val="009C26BF"/>
    <w:rsid w:val="009C2A6E"/>
    <w:rsid w:val="009C2FC0"/>
    <w:rsid w:val="009D709D"/>
    <w:rsid w:val="009E32EB"/>
    <w:rsid w:val="009E6439"/>
    <w:rsid w:val="009E7A53"/>
    <w:rsid w:val="009F06B8"/>
    <w:rsid w:val="009F3C14"/>
    <w:rsid w:val="009F4635"/>
    <w:rsid w:val="009F7F73"/>
    <w:rsid w:val="00A00F6D"/>
    <w:rsid w:val="00A02056"/>
    <w:rsid w:val="00A05EA9"/>
    <w:rsid w:val="00A1552F"/>
    <w:rsid w:val="00A21E17"/>
    <w:rsid w:val="00A30D6A"/>
    <w:rsid w:val="00A327D2"/>
    <w:rsid w:val="00A33F3F"/>
    <w:rsid w:val="00A33FBF"/>
    <w:rsid w:val="00A35E01"/>
    <w:rsid w:val="00A35EA3"/>
    <w:rsid w:val="00A52579"/>
    <w:rsid w:val="00A60803"/>
    <w:rsid w:val="00A609EC"/>
    <w:rsid w:val="00A6121E"/>
    <w:rsid w:val="00A76123"/>
    <w:rsid w:val="00A821B1"/>
    <w:rsid w:val="00A823A6"/>
    <w:rsid w:val="00A8365F"/>
    <w:rsid w:val="00A91C56"/>
    <w:rsid w:val="00A95705"/>
    <w:rsid w:val="00A97133"/>
    <w:rsid w:val="00AA2657"/>
    <w:rsid w:val="00AB3A6B"/>
    <w:rsid w:val="00AB5E80"/>
    <w:rsid w:val="00AD7560"/>
    <w:rsid w:val="00AE1262"/>
    <w:rsid w:val="00AE652E"/>
    <w:rsid w:val="00AF1277"/>
    <w:rsid w:val="00AF266C"/>
    <w:rsid w:val="00AF3824"/>
    <w:rsid w:val="00B03720"/>
    <w:rsid w:val="00B075B6"/>
    <w:rsid w:val="00B11552"/>
    <w:rsid w:val="00B143DC"/>
    <w:rsid w:val="00B21602"/>
    <w:rsid w:val="00B222A6"/>
    <w:rsid w:val="00B25A8A"/>
    <w:rsid w:val="00B27B05"/>
    <w:rsid w:val="00B325B9"/>
    <w:rsid w:val="00B33EE3"/>
    <w:rsid w:val="00B448F4"/>
    <w:rsid w:val="00B5386B"/>
    <w:rsid w:val="00B55245"/>
    <w:rsid w:val="00B559F4"/>
    <w:rsid w:val="00B607F2"/>
    <w:rsid w:val="00B61C59"/>
    <w:rsid w:val="00B65426"/>
    <w:rsid w:val="00B73D7E"/>
    <w:rsid w:val="00B7615E"/>
    <w:rsid w:val="00B77F7D"/>
    <w:rsid w:val="00B818EE"/>
    <w:rsid w:val="00B81CB6"/>
    <w:rsid w:val="00B81DCB"/>
    <w:rsid w:val="00B84315"/>
    <w:rsid w:val="00B8460F"/>
    <w:rsid w:val="00B84F44"/>
    <w:rsid w:val="00B86E06"/>
    <w:rsid w:val="00B9041B"/>
    <w:rsid w:val="00B928B9"/>
    <w:rsid w:val="00B955FF"/>
    <w:rsid w:val="00B97DE2"/>
    <w:rsid w:val="00BB189D"/>
    <w:rsid w:val="00BB7BBA"/>
    <w:rsid w:val="00BC03E1"/>
    <w:rsid w:val="00BC43EA"/>
    <w:rsid w:val="00BD585A"/>
    <w:rsid w:val="00BD7A49"/>
    <w:rsid w:val="00BE03B4"/>
    <w:rsid w:val="00BE65E1"/>
    <w:rsid w:val="00BF153E"/>
    <w:rsid w:val="00BF5CE5"/>
    <w:rsid w:val="00C01E00"/>
    <w:rsid w:val="00C02097"/>
    <w:rsid w:val="00C0453A"/>
    <w:rsid w:val="00C06A01"/>
    <w:rsid w:val="00C0778B"/>
    <w:rsid w:val="00C10104"/>
    <w:rsid w:val="00C10B6C"/>
    <w:rsid w:val="00C1279E"/>
    <w:rsid w:val="00C167C1"/>
    <w:rsid w:val="00C24E34"/>
    <w:rsid w:val="00C31822"/>
    <w:rsid w:val="00C322E0"/>
    <w:rsid w:val="00C33637"/>
    <w:rsid w:val="00C40462"/>
    <w:rsid w:val="00C409F8"/>
    <w:rsid w:val="00C41E06"/>
    <w:rsid w:val="00C43389"/>
    <w:rsid w:val="00C43604"/>
    <w:rsid w:val="00C44F43"/>
    <w:rsid w:val="00C456E0"/>
    <w:rsid w:val="00C515AC"/>
    <w:rsid w:val="00C5552B"/>
    <w:rsid w:val="00C63F16"/>
    <w:rsid w:val="00C70127"/>
    <w:rsid w:val="00C722F9"/>
    <w:rsid w:val="00C72F8E"/>
    <w:rsid w:val="00C740EC"/>
    <w:rsid w:val="00C97F63"/>
    <w:rsid w:val="00CA6D83"/>
    <w:rsid w:val="00CB0B8B"/>
    <w:rsid w:val="00CB0C71"/>
    <w:rsid w:val="00CB6297"/>
    <w:rsid w:val="00CB6C2C"/>
    <w:rsid w:val="00CC2FAE"/>
    <w:rsid w:val="00CC7DFC"/>
    <w:rsid w:val="00CD75F0"/>
    <w:rsid w:val="00CE135C"/>
    <w:rsid w:val="00CF138E"/>
    <w:rsid w:val="00CF503C"/>
    <w:rsid w:val="00D146E1"/>
    <w:rsid w:val="00D23231"/>
    <w:rsid w:val="00D25AAB"/>
    <w:rsid w:val="00D273A6"/>
    <w:rsid w:val="00D3113A"/>
    <w:rsid w:val="00D329F9"/>
    <w:rsid w:val="00D44018"/>
    <w:rsid w:val="00D44609"/>
    <w:rsid w:val="00D45495"/>
    <w:rsid w:val="00D54ABA"/>
    <w:rsid w:val="00D752A2"/>
    <w:rsid w:val="00D804F6"/>
    <w:rsid w:val="00D82740"/>
    <w:rsid w:val="00D835ED"/>
    <w:rsid w:val="00D86750"/>
    <w:rsid w:val="00D87BFF"/>
    <w:rsid w:val="00D901FE"/>
    <w:rsid w:val="00D9106C"/>
    <w:rsid w:val="00D93619"/>
    <w:rsid w:val="00DA2895"/>
    <w:rsid w:val="00DA4AF5"/>
    <w:rsid w:val="00DA5A51"/>
    <w:rsid w:val="00DC0449"/>
    <w:rsid w:val="00DC0813"/>
    <w:rsid w:val="00DC1F8A"/>
    <w:rsid w:val="00DC2149"/>
    <w:rsid w:val="00DC378C"/>
    <w:rsid w:val="00DC53BB"/>
    <w:rsid w:val="00DD009B"/>
    <w:rsid w:val="00DD22C1"/>
    <w:rsid w:val="00DD3269"/>
    <w:rsid w:val="00DD6ECE"/>
    <w:rsid w:val="00DF1E87"/>
    <w:rsid w:val="00E00D1F"/>
    <w:rsid w:val="00E03C0A"/>
    <w:rsid w:val="00E26A47"/>
    <w:rsid w:val="00E3031C"/>
    <w:rsid w:val="00E3091B"/>
    <w:rsid w:val="00E30CD4"/>
    <w:rsid w:val="00E31AA2"/>
    <w:rsid w:val="00E359BF"/>
    <w:rsid w:val="00E44B44"/>
    <w:rsid w:val="00E469A6"/>
    <w:rsid w:val="00E57F31"/>
    <w:rsid w:val="00E615DD"/>
    <w:rsid w:val="00E62C01"/>
    <w:rsid w:val="00E63E64"/>
    <w:rsid w:val="00E649BF"/>
    <w:rsid w:val="00E718B1"/>
    <w:rsid w:val="00E75896"/>
    <w:rsid w:val="00E75F1E"/>
    <w:rsid w:val="00E82C35"/>
    <w:rsid w:val="00E85716"/>
    <w:rsid w:val="00E85C1B"/>
    <w:rsid w:val="00E9489E"/>
    <w:rsid w:val="00E96F04"/>
    <w:rsid w:val="00EA3C92"/>
    <w:rsid w:val="00EA4EEB"/>
    <w:rsid w:val="00EA6601"/>
    <w:rsid w:val="00EA6F94"/>
    <w:rsid w:val="00EA77AD"/>
    <w:rsid w:val="00EB3008"/>
    <w:rsid w:val="00EC0281"/>
    <w:rsid w:val="00ED2046"/>
    <w:rsid w:val="00ED210D"/>
    <w:rsid w:val="00ED2757"/>
    <w:rsid w:val="00ED6540"/>
    <w:rsid w:val="00ED7BE9"/>
    <w:rsid w:val="00EE12BF"/>
    <w:rsid w:val="00EE457F"/>
    <w:rsid w:val="00EE4B6B"/>
    <w:rsid w:val="00EF2AE9"/>
    <w:rsid w:val="00EF43B0"/>
    <w:rsid w:val="00EF6077"/>
    <w:rsid w:val="00EF72BA"/>
    <w:rsid w:val="00EF76EA"/>
    <w:rsid w:val="00EF7990"/>
    <w:rsid w:val="00F01F26"/>
    <w:rsid w:val="00F07093"/>
    <w:rsid w:val="00F072CC"/>
    <w:rsid w:val="00F07FA1"/>
    <w:rsid w:val="00F11993"/>
    <w:rsid w:val="00F11BE1"/>
    <w:rsid w:val="00F11DD0"/>
    <w:rsid w:val="00F139A8"/>
    <w:rsid w:val="00F227B9"/>
    <w:rsid w:val="00F26475"/>
    <w:rsid w:val="00F3602A"/>
    <w:rsid w:val="00F43B27"/>
    <w:rsid w:val="00F57EE6"/>
    <w:rsid w:val="00F6431B"/>
    <w:rsid w:val="00F67D55"/>
    <w:rsid w:val="00F7228A"/>
    <w:rsid w:val="00F75797"/>
    <w:rsid w:val="00F76963"/>
    <w:rsid w:val="00F77820"/>
    <w:rsid w:val="00F824B2"/>
    <w:rsid w:val="00F82D44"/>
    <w:rsid w:val="00F85AC8"/>
    <w:rsid w:val="00F85C70"/>
    <w:rsid w:val="00F85F2C"/>
    <w:rsid w:val="00F862BB"/>
    <w:rsid w:val="00F873A7"/>
    <w:rsid w:val="00F94F98"/>
    <w:rsid w:val="00FA0004"/>
    <w:rsid w:val="00FA2D31"/>
    <w:rsid w:val="00FC25C0"/>
    <w:rsid w:val="00FD2828"/>
    <w:rsid w:val="00FD4755"/>
    <w:rsid w:val="00FD70A1"/>
    <w:rsid w:val="00FD7AD4"/>
    <w:rsid w:val="00FE56B1"/>
    <w:rsid w:val="00FF2CBA"/>
    <w:rsid w:val="00FF6366"/>
    <w:rsid w:val="00FF688C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553D36-2C84-44B2-B949-B511ED08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ED"/>
    <w:pPr>
      <w:widowControl w:val="0"/>
    </w:pPr>
  </w:style>
  <w:style w:type="paragraph" w:styleId="1">
    <w:name w:val="heading 1"/>
    <w:basedOn w:val="a"/>
    <w:next w:val="a0"/>
    <w:link w:val="10"/>
    <w:qFormat/>
    <w:locked/>
    <w:rsid w:val="00442CCF"/>
    <w:pPr>
      <w:keepNext/>
      <w:keepLines/>
      <w:widowControl/>
      <w:overflowPunct w:val="0"/>
      <w:autoSpaceDE w:val="0"/>
      <w:autoSpaceDN w:val="0"/>
      <w:adjustRightInd w:val="0"/>
      <w:spacing w:after="180" w:line="240" w:lineRule="atLeast"/>
      <w:jc w:val="center"/>
      <w:textAlignment w:val="baseline"/>
      <w:outlineLvl w:val="0"/>
    </w:pPr>
    <w:rPr>
      <w:rFonts w:ascii="Garamond MT" w:hAnsi="Garamond MT"/>
      <w:smallCaps/>
      <w:spacing w:val="20"/>
      <w:kern w:val="20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972C7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locked/>
    <w:rsid w:val="00972C7A"/>
    <w:rPr>
      <w:rFonts w:ascii="Cambria" w:eastAsia="新細明體" w:hAnsi="Cambria" w:cs="Times New Roman"/>
      <w:sz w:val="18"/>
      <w:szCs w:val="18"/>
    </w:rPr>
  </w:style>
  <w:style w:type="paragraph" w:styleId="a0">
    <w:name w:val="Body Text"/>
    <w:basedOn w:val="a"/>
    <w:link w:val="a6"/>
    <w:uiPriority w:val="99"/>
    <w:rsid w:val="00972C7A"/>
    <w:rPr>
      <w:rFonts w:ascii="Times New Roman" w:eastAsia="華康楷書體W5(P)" w:hAnsi="Times New Roman"/>
      <w:sz w:val="28"/>
      <w:szCs w:val="20"/>
    </w:rPr>
  </w:style>
  <w:style w:type="character" w:customStyle="1" w:styleId="a6">
    <w:name w:val="本文 字元"/>
    <w:basedOn w:val="a1"/>
    <w:link w:val="a0"/>
    <w:uiPriority w:val="99"/>
    <w:locked/>
    <w:rsid w:val="00972C7A"/>
    <w:rPr>
      <w:rFonts w:ascii="Times New Roman" w:eastAsia="華康楷書體W5(P)" w:hAnsi="Times New Roman" w:cs="Times New Roman"/>
      <w:sz w:val="20"/>
      <w:szCs w:val="20"/>
    </w:rPr>
  </w:style>
  <w:style w:type="paragraph" w:customStyle="1" w:styleId="a7">
    <w:name w:val="字元"/>
    <w:basedOn w:val="a"/>
    <w:uiPriority w:val="99"/>
    <w:rsid w:val="00972C7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rsid w:val="00B6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semiHidden/>
    <w:locked/>
    <w:rsid w:val="00B65426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6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locked/>
    <w:rsid w:val="00B65426"/>
    <w:rPr>
      <w:rFonts w:cs="Times New Roman"/>
      <w:sz w:val="20"/>
      <w:szCs w:val="20"/>
    </w:rPr>
  </w:style>
  <w:style w:type="paragraph" w:customStyle="1" w:styleId="2">
    <w:name w:val="字元2"/>
    <w:basedOn w:val="a"/>
    <w:uiPriority w:val="99"/>
    <w:rsid w:val="00FC25C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c">
    <w:name w:val="Table Grid"/>
    <w:basedOn w:val="a2"/>
    <w:uiPriority w:val="59"/>
    <w:rsid w:val="006D6EE2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字元1"/>
    <w:basedOn w:val="a"/>
    <w:uiPriority w:val="99"/>
    <w:rsid w:val="00E359B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rsid w:val="00C72F8E"/>
    <w:pPr>
      <w:widowControl w:val="0"/>
      <w:autoSpaceDE w:val="0"/>
      <w:autoSpaceDN w:val="0"/>
      <w:adjustRightInd w:val="0"/>
    </w:pPr>
    <w:rPr>
      <w:rFonts w:ascii="DFLiShuW3-B5" w:eastAsia="DFLiShuW3-B5" w:cs="DFLiShuW3-B5"/>
      <w:color w:val="000000"/>
      <w:kern w:val="0"/>
      <w:szCs w:val="24"/>
    </w:rPr>
  </w:style>
  <w:style w:type="paragraph" w:styleId="ad">
    <w:name w:val="List Paragraph"/>
    <w:basedOn w:val="a"/>
    <w:link w:val="ae"/>
    <w:uiPriority w:val="34"/>
    <w:qFormat/>
    <w:rsid w:val="00B21602"/>
    <w:pPr>
      <w:ind w:leftChars="200" w:left="480"/>
    </w:pPr>
  </w:style>
  <w:style w:type="character" w:styleId="af">
    <w:name w:val="FollowedHyperlink"/>
    <w:basedOn w:val="a1"/>
    <w:uiPriority w:val="99"/>
    <w:rsid w:val="00562289"/>
    <w:rPr>
      <w:rFonts w:cs="Times New Roman"/>
      <w:color w:val="800080"/>
      <w:u w:val="single"/>
    </w:rPr>
  </w:style>
  <w:style w:type="character" w:styleId="af0">
    <w:name w:val="Strong"/>
    <w:basedOn w:val="a1"/>
    <w:uiPriority w:val="99"/>
    <w:qFormat/>
    <w:locked/>
    <w:rsid w:val="00562289"/>
    <w:rPr>
      <w:rFonts w:cs="Times New Roman"/>
      <w:b/>
      <w:bCs/>
    </w:rPr>
  </w:style>
  <w:style w:type="character" w:styleId="af1">
    <w:name w:val="page number"/>
    <w:basedOn w:val="a1"/>
    <w:rsid w:val="00975C2A"/>
    <w:rPr>
      <w:rFonts w:cs="Times New Roman"/>
    </w:rPr>
  </w:style>
  <w:style w:type="paragraph" w:customStyle="1" w:styleId="af2">
    <w:name w:val="字元"/>
    <w:basedOn w:val="a"/>
    <w:rsid w:val="003F4FE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3">
    <w:name w:val="字元"/>
    <w:basedOn w:val="a"/>
    <w:rsid w:val="00DA289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9B70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38020B"/>
    <w:rPr>
      <w:rFonts w:hAnsi="Courier New" w:cs="Courier New"/>
      <w:szCs w:val="24"/>
    </w:rPr>
  </w:style>
  <w:style w:type="character" w:customStyle="1" w:styleId="af5">
    <w:name w:val="純文字 字元"/>
    <w:basedOn w:val="a1"/>
    <w:link w:val="af4"/>
    <w:uiPriority w:val="99"/>
    <w:semiHidden/>
    <w:rsid w:val="0038020B"/>
    <w:rPr>
      <w:rFonts w:hAnsi="Courier New" w:cs="Courier New"/>
      <w:szCs w:val="24"/>
    </w:rPr>
  </w:style>
  <w:style w:type="character" w:customStyle="1" w:styleId="ae">
    <w:name w:val="清單段落 字元"/>
    <w:basedOn w:val="a1"/>
    <w:link w:val="ad"/>
    <w:uiPriority w:val="34"/>
    <w:rsid w:val="004C213F"/>
  </w:style>
  <w:style w:type="character" w:customStyle="1" w:styleId="10">
    <w:name w:val="標題 1 字元"/>
    <w:basedOn w:val="a1"/>
    <w:link w:val="1"/>
    <w:rsid w:val="00442CCF"/>
    <w:rPr>
      <w:rFonts w:ascii="Garamond MT" w:hAnsi="Garamond MT"/>
      <w:smallCaps/>
      <w:spacing w:val="20"/>
      <w:kern w:val="20"/>
      <w:sz w:val="21"/>
      <w:szCs w:val="20"/>
    </w:rPr>
  </w:style>
  <w:style w:type="character" w:styleId="af6">
    <w:name w:val="Hyperlink"/>
    <w:basedOn w:val="a1"/>
    <w:uiPriority w:val="99"/>
    <w:unhideWhenUsed/>
    <w:rsid w:val="009C2A6E"/>
    <w:rPr>
      <w:color w:val="0000FF" w:themeColor="hyperlink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433CCE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43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ociology.nccu.edu.tw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</dc:title>
  <dc:creator>USER</dc:creator>
  <cp:lastModifiedBy>user</cp:lastModifiedBy>
  <cp:revision>2</cp:revision>
  <cp:lastPrinted>2015-03-04T01:52:00Z</cp:lastPrinted>
  <dcterms:created xsi:type="dcterms:W3CDTF">2021-09-24T08:21:00Z</dcterms:created>
  <dcterms:modified xsi:type="dcterms:W3CDTF">2021-09-24T08:21:00Z</dcterms:modified>
</cp:coreProperties>
</file>